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A6B4F4" w14:textId="65F7EDE9" w:rsidR="005A027F" w:rsidRDefault="003D6293" w:rsidP="00534A89">
      <w:pPr>
        <w:spacing w:line="240" w:lineRule="auto"/>
        <w:jc w:val="center"/>
        <w:rPr>
          <w:rFonts w:ascii="Times New Roman" w:hAnsi="Times New Roman" w:cs="Times New Roman"/>
          <w:b/>
          <w:bCs/>
          <w:sz w:val="72"/>
          <w:szCs w:val="72"/>
          <w:u w:val="single"/>
        </w:rPr>
      </w:pPr>
      <w:r>
        <w:rPr>
          <w:rFonts w:ascii="Times New Roman" w:hAnsi="Times New Roman" w:cs="Times New Roman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68480" behindDoc="0" locked="0" layoutInCell="1" allowOverlap="1" wp14:anchorId="1BEBA415" wp14:editId="736EF82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842700" cy="833495"/>
            <wp:effectExtent l="0" t="0" r="0" b="5080"/>
            <wp:wrapNone/>
            <wp:docPr id="19" name="Picture 1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Logo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700" cy="83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4A89">
        <w:rPr>
          <w:rFonts w:ascii="Times New Roman" w:hAnsi="Times New Roman" w:cs="Times New Roman"/>
          <w:b/>
          <w:bCs/>
          <w:sz w:val="72"/>
          <w:szCs w:val="72"/>
          <w:u w:val="single"/>
        </w:rPr>
        <w:t>STAT SHEET</w:t>
      </w:r>
    </w:p>
    <w:p w14:paraId="5D58D377" w14:textId="610BC60A" w:rsidR="00235AF8" w:rsidRDefault="00293A09" w:rsidP="000270A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A6CF3">
        <w:rPr>
          <w:rFonts w:ascii="Times New Roman" w:hAnsi="Times New Roman" w:cs="Times New Roman"/>
          <w:b/>
          <w:bCs/>
          <w:sz w:val="24"/>
          <w:szCs w:val="24"/>
        </w:rPr>
        <w:t xml:space="preserve">July </w:t>
      </w:r>
      <w:r w:rsidR="00274D93" w:rsidRPr="005A6CF3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C1036B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="00534A89" w:rsidRPr="005A6CF3">
        <w:rPr>
          <w:rFonts w:ascii="Times New Roman" w:hAnsi="Times New Roman" w:cs="Times New Roman"/>
          <w:b/>
          <w:bCs/>
          <w:sz w:val="24"/>
          <w:szCs w:val="24"/>
        </w:rPr>
        <w:t xml:space="preserve">, 2022 vs. </w:t>
      </w:r>
      <w:r w:rsidR="005A6CF3">
        <w:rPr>
          <w:rFonts w:ascii="Times New Roman" w:hAnsi="Times New Roman" w:cs="Times New Roman"/>
          <w:b/>
          <w:bCs/>
          <w:sz w:val="24"/>
          <w:szCs w:val="24"/>
        </w:rPr>
        <w:t>Kenosha Kingfish</w:t>
      </w:r>
    </w:p>
    <w:p w14:paraId="5569C59E" w14:textId="2C0FFD3E" w:rsidR="0063644B" w:rsidRPr="0063644B" w:rsidRDefault="0063644B" w:rsidP="000270A1">
      <w:pPr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Battle Creek Battle Jacks Roster (2</w:t>
      </w:r>
      <w:r w:rsidR="00681701">
        <w:rPr>
          <w:rFonts w:ascii="Times New Roman" w:hAnsi="Times New Roman" w:cs="Times New Roman"/>
          <w:b/>
          <w:bCs/>
          <w:sz w:val="36"/>
          <w:szCs w:val="36"/>
        </w:rPr>
        <w:t>4</w:t>
      </w:r>
      <w:r>
        <w:rPr>
          <w:rFonts w:ascii="Times New Roman" w:hAnsi="Times New Roman" w:cs="Times New Roman"/>
          <w:b/>
          <w:bCs/>
          <w:sz w:val="36"/>
          <w:szCs w:val="36"/>
        </w:rPr>
        <w:t>-2</w:t>
      </w:r>
      <w:r w:rsidR="00C1036B">
        <w:rPr>
          <w:rFonts w:ascii="Times New Roman" w:hAnsi="Times New Roman" w:cs="Times New Roman"/>
          <w:b/>
          <w:bCs/>
          <w:sz w:val="36"/>
          <w:szCs w:val="36"/>
        </w:rPr>
        <w:t>8</w:t>
      </w:r>
      <w:r>
        <w:rPr>
          <w:rFonts w:ascii="Times New Roman" w:hAnsi="Times New Roman" w:cs="Times New Roman"/>
          <w:b/>
          <w:bCs/>
          <w:sz w:val="36"/>
          <w:szCs w:val="36"/>
        </w:rPr>
        <w:t>)</w:t>
      </w:r>
    </w:p>
    <w:p w14:paraId="208DC7AA" w14:textId="4B1EB291" w:rsidR="00162577" w:rsidRPr="005A6CF3" w:rsidRDefault="00C1036B" w:rsidP="00235AF8">
      <w:pPr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C1036B">
        <w:drawing>
          <wp:inline distT="0" distB="0" distL="0" distR="0" wp14:anchorId="3187CF66" wp14:editId="6DBA9FCC">
            <wp:extent cx="6858000" cy="5798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EDCB6" w14:textId="58D31354" w:rsidR="00471695" w:rsidRDefault="00254333" w:rsidP="00C1036B">
      <w:pPr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Second</w:t>
      </w:r>
      <w:r w:rsidR="00471695">
        <w:rPr>
          <w:rFonts w:ascii="Times New Roman" w:hAnsi="Times New Roman" w:cs="Times New Roman"/>
          <w:b/>
          <w:bCs/>
          <w:sz w:val="36"/>
          <w:szCs w:val="36"/>
        </w:rPr>
        <w:t xml:space="preserve"> Half </w:t>
      </w:r>
      <w:r w:rsidR="00A35B33">
        <w:rPr>
          <w:rFonts w:ascii="Times New Roman" w:hAnsi="Times New Roman" w:cs="Times New Roman"/>
          <w:b/>
          <w:bCs/>
          <w:sz w:val="36"/>
          <w:szCs w:val="36"/>
        </w:rPr>
        <w:t>Standings</w:t>
      </w:r>
    </w:p>
    <w:p w14:paraId="7C9ADFC1" w14:textId="16AED051" w:rsidR="0063644B" w:rsidRDefault="00C1036B" w:rsidP="00681701">
      <w:pPr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C1036B">
        <w:drawing>
          <wp:inline distT="0" distB="0" distL="0" distR="0" wp14:anchorId="0A345313" wp14:editId="3274325F">
            <wp:extent cx="6858000" cy="13531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586A3" w14:textId="517A1CDF" w:rsidR="00471695" w:rsidRPr="002B5459" w:rsidRDefault="002B5459" w:rsidP="00862B25">
      <w:pPr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Jacks Spotlight</w:t>
      </w:r>
    </w:p>
    <w:p w14:paraId="3FB5556D" w14:textId="5D012842" w:rsidR="00471695" w:rsidRDefault="009C729A" w:rsidP="00471695">
      <w:pPr>
        <w:spacing w:line="240" w:lineRule="auto"/>
        <w:jc w:val="center"/>
      </w:pPr>
      <w:r w:rsidRPr="009C729A">
        <w:drawing>
          <wp:inline distT="0" distB="0" distL="0" distR="0" wp14:anchorId="1B732B80" wp14:editId="74752340">
            <wp:extent cx="6411432" cy="3135055"/>
            <wp:effectExtent l="0" t="0" r="889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186" cy="313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D4CE7" w14:textId="59E216EE" w:rsidR="002B5459" w:rsidRDefault="002B5459" w:rsidP="002B545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League Leaders</w:t>
      </w:r>
    </w:p>
    <w:p w14:paraId="5C4D4956" w14:textId="5EFE7C77" w:rsidR="002B5459" w:rsidRDefault="000B3BAD" w:rsidP="002B545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B3BAD">
        <w:drawing>
          <wp:inline distT="0" distB="0" distL="0" distR="0" wp14:anchorId="544F6899" wp14:editId="7EC752BE">
            <wp:extent cx="6858000" cy="18357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DCF97" w14:textId="312C4D6E" w:rsidR="00C07C54" w:rsidRDefault="00C5296D" w:rsidP="00C07C5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5296D">
        <w:drawing>
          <wp:anchor distT="0" distB="0" distL="114300" distR="114300" simplePos="0" relativeHeight="251669504" behindDoc="0" locked="0" layoutInCell="1" allowOverlap="1" wp14:anchorId="0B2F21FA" wp14:editId="2568ECD3">
            <wp:simplePos x="0" y="0"/>
            <wp:positionH relativeFrom="column">
              <wp:posOffset>2296204</wp:posOffset>
            </wp:positionH>
            <wp:positionV relativeFrom="paragraph">
              <wp:posOffset>380705</wp:posOffset>
            </wp:positionV>
            <wp:extent cx="1711960" cy="2679700"/>
            <wp:effectExtent l="0" t="0" r="2540" b="63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9746B">
        <w:rPr>
          <w:rFonts w:ascii="Times New Roman" w:hAnsi="Times New Roman" w:cs="Times New Roman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033FB8" wp14:editId="79798A26">
                <wp:simplePos x="0" y="0"/>
                <wp:positionH relativeFrom="column">
                  <wp:posOffset>4383157</wp:posOffset>
                </wp:positionH>
                <wp:positionV relativeFrom="paragraph">
                  <wp:posOffset>325258</wp:posOffset>
                </wp:positionV>
                <wp:extent cx="3011556" cy="0"/>
                <wp:effectExtent l="0" t="0" r="0" b="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1556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C8C985" id="Straight Connector 17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5.15pt,25.6pt" to="582.3pt,2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" strokecolor="black [3213]" strokeweight=".5pt">
                <v:stroke joinstyle="miter"/>
              </v:line>
            </w:pict>
          </mc:Fallback>
        </mc:AlternateContent>
      </w:r>
      <w:r w:rsidR="0079746B">
        <w:rPr>
          <w:rFonts w:ascii="Times New Roman" w:hAnsi="Times New Roman" w:cs="Times New Roman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418C84" wp14:editId="710E79A0">
                <wp:simplePos x="0" y="0"/>
                <wp:positionH relativeFrom="column">
                  <wp:posOffset>4373217</wp:posOffset>
                </wp:positionH>
                <wp:positionV relativeFrom="paragraph">
                  <wp:posOffset>325258</wp:posOffset>
                </wp:positionV>
                <wp:extent cx="0" cy="3329609"/>
                <wp:effectExtent l="0" t="0" r="38100" b="2349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32960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29823B" id="Straight Connector 16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4.35pt,25.6pt" to="344.35pt,28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" strokecolor="black [3213]" strokeweight=".5pt">
                <v:stroke joinstyle="miter"/>
              </v:line>
            </w:pict>
          </mc:Fallback>
        </mc:AlternateContent>
      </w:r>
      <w:r w:rsidR="00C07C54">
        <w:rPr>
          <w:rFonts w:ascii="Times New Roman" w:hAnsi="Times New Roman" w:cs="Times New Roman"/>
          <w:b/>
          <w:bCs/>
          <w:sz w:val="36"/>
          <w:szCs w:val="36"/>
        </w:rPr>
        <w:t>Lineup</w:t>
      </w:r>
    </w:p>
    <w:p w14:paraId="04A1D3DA" w14:textId="4D4965E6" w:rsidR="00C07C54" w:rsidRPr="002B5459" w:rsidRDefault="00F74585" w:rsidP="00C07C5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74585">
        <w:drawing>
          <wp:inline distT="0" distB="0" distL="0" distR="0" wp14:anchorId="43935065" wp14:editId="4F5559DF">
            <wp:extent cx="1956391" cy="2723299"/>
            <wp:effectExtent l="0" t="0" r="635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091" cy="273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471A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3333A4AE" wp14:editId="7692DD5C">
            <wp:simplePos x="0" y="0"/>
            <wp:positionH relativeFrom="column">
              <wp:posOffset>5048498</wp:posOffset>
            </wp:positionH>
            <wp:positionV relativeFrom="paragraph">
              <wp:posOffset>861198</wp:posOffset>
            </wp:positionV>
            <wp:extent cx="1360059" cy="1345146"/>
            <wp:effectExtent l="0" t="0" r="0" b="7620"/>
            <wp:wrapNone/>
            <wp:docPr id="15" name="Picture 15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Logo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059" cy="1345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22F5" w:rsidRPr="001463CF">
        <w:rPr>
          <w:rFonts w:ascii="Times New Roman" w:hAnsi="Times New Roman" w:cs="Times New Roman"/>
          <w:b/>
          <w:bCs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9783C01" wp14:editId="69BAFC3D">
                <wp:simplePos x="0" y="0"/>
                <wp:positionH relativeFrom="column">
                  <wp:posOffset>4412422</wp:posOffset>
                </wp:positionH>
                <wp:positionV relativeFrom="paragraph">
                  <wp:posOffset>13224</wp:posOffset>
                </wp:positionV>
                <wp:extent cx="2360930" cy="1404620"/>
                <wp:effectExtent l="0" t="0" r="0" b="25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A7A602" w14:textId="21895429" w:rsidR="0014471A" w:rsidRDefault="00120E94" w:rsidP="0014471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For more </w:t>
                            </w:r>
                            <w:r w:rsidR="0014471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player and team statistics, make sure to grab an Advanced Stats sheet from Guest Services near the main entrance.</w:t>
                            </w:r>
                            <w:r w:rsidR="0014471A" w:rsidRPr="0014471A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  <w:p w14:paraId="09FDCBDD" w14:textId="5422AA54" w:rsidR="0014471A" w:rsidRDefault="0014471A" w:rsidP="0014471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31662B7D" w14:textId="2ECBCF80" w:rsidR="0014471A" w:rsidRDefault="0014471A" w:rsidP="0014471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5BE43D96" w14:textId="5E1B8665" w:rsidR="0014471A" w:rsidRDefault="0014471A" w:rsidP="0014471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60FFC7E7" w14:textId="4FA4C262" w:rsidR="0014471A" w:rsidRDefault="0014471A" w:rsidP="0014471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29F50861" w14:textId="77777777" w:rsidR="0014471A" w:rsidRDefault="0014471A" w:rsidP="0014471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74CBF304" w14:textId="379F21F8" w:rsidR="001463CF" w:rsidRPr="001463CF" w:rsidRDefault="0014471A" w:rsidP="0014471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Thank you, and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gooooooo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Battle Jacks!!!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9783C0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47.45pt;margin-top:1.05pt;width:185.9pt;height:110.6pt;z-index:2516643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" stroked="f">
                <v:textbox style="mso-fit-shape-to-text:t">
                  <w:txbxContent>
                    <w:p w14:paraId="69A7A602" w14:textId="21895429" w:rsidR="0014471A" w:rsidRDefault="00120E94" w:rsidP="0014471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For more </w:t>
                      </w:r>
                      <w:r w:rsidR="0014471A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player and team statistics, make sure to grab an Advanced Stats sheet from Guest Services near the main entrance.</w:t>
                      </w:r>
                      <w:r w:rsidR="0014471A" w:rsidRPr="0014471A">
                        <w:rPr>
                          <w:noProof/>
                        </w:rPr>
                        <w:t xml:space="preserve"> </w:t>
                      </w:r>
                    </w:p>
                    <w:p w14:paraId="09FDCBDD" w14:textId="5422AA54" w:rsidR="0014471A" w:rsidRDefault="0014471A" w:rsidP="0014471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1662B7D" w14:textId="2ECBCF80" w:rsidR="0014471A" w:rsidRDefault="0014471A" w:rsidP="0014471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BE43D96" w14:textId="5E1B8665" w:rsidR="0014471A" w:rsidRDefault="0014471A" w:rsidP="0014471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0FFC7E7" w14:textId="4FA4C262" w:rsidR="0014471A" w:rsidRDefault="0014471A" w:rsidP="0014471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29F50861" w14:textId="77777777" w:rsidR="0014471A" w:rsidRDefault="0014471A" w:rsidP="0014471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4CBF304" w14:textId="379F21F8" w:rsidR="001463CF" w:rsidRPr="001463CF" w:rsidRDefault="0014471A" w:rsidP="0014471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Thank you, and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gooooooo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Battle Jacks!!!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36529" w:rsidRPr="0033652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sectPr w:rsidR="00C07C54" w:rsidRPr="002B5459" w:rsidSect="005A027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F4E424" w14:textId="77777777" w:rsidR="00C56A69" w:rsidRDefault="00C56A69" w:rsidP="00534A89">
      <w:pPr>
        <w:spacing w:after="0" w:line="240" w:lineRule="auto"/>
      </w:pPr>
      <w:r>
        <w:separator/>
      </w:r>
    </w:p>
  </w:endnote>
  <w:endnote w:type="continuationSeparator" w:id="0">
    <w:p w14:paraId="43BD2B4D" w14:textId="77777777" w:rsidR="00C56A69" w:rsidRDefault="00C56A69" w:rsidP="00534A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EB9C1A" w14:textId="77777777" w:rsidR="00C56A69" w:rsidRDefault="00C56A69" w:rsidP="00534A89">
      <w:pPr>
        <w:spacing w:after="0" w:line="240" w:lineRule="auto"/>
      </w:pPr>
      <w:r>
        <w:separator/>
      </w:r>
    </w:p>
  </w:footnote>
  <w:footnote w:type="continuationSeparator" w:id="0">
    <w:p w14:paraId="759744E2" w14:textId="77777777" w:rsidR="00C56A69" w:rsidRDefault="00C56A69" w:rsidP="00534A8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286"/>
    <w:rsid w:val="00007559"/>
    <w:rsid w:val="00015EBE"/>
    <w:rsid w:val="0002691A"/>
    <w:rsid w:val="000270A1"/>
    <w:rsid w:val="0004234B"/>
    <w:rsid w:val="00044EDC"/>
    <w:rsid w:val="000729B0"/>
    <w:rsid w:val="00073975"/>
    <w:rsid w:val="00080D9C"/>
    <w:rsid w:val="00091533"/>
    <w:rsid w:val="000B0562"/>
    <w:rsid w:val="000B3BAD"/>
    <w:rsid w:val="000D268E"/>
    <w:rsid w:val="000E4D5D"/>
    <w:rsid w:val="00120E94"/>
    <w:rsid w:val="001409BF"/>
    <w:rsid w:val="0014471A"/>
    <w:rsid w:val="0014628A"/>
    <w:rsid w:val="001463CF"/>
    <w:rsid w:val="001545C2"/>
    <w:rsid w:val="00162577"/>
    <w:rsid w:val="001B4C77"/>
    <w:rsid w:val="0020474E"/>
    <w:rsid w:val="002115B0"/>
    <w:rsid w:val="00226BCB"/>
    <w:rsid w:val="00235AF8"/>
    <w:rsid w:val="0024797C"/>
    <w:rsid w:val="00254333"/>
    <w:rsid w:val="0027417F"/>
    <w:rsid w:val="00274D93"/>
    <w:rsid w:val="002765DA"/>
    <w:rsid w:val="00283CF1"/>
    <w:rsid w:val="00293A09"/>
    <w:rsid w:val="00294936"/>
    <w:rsid w:val="002A6AA4"/>
    <w:rsid w:val="002B42E5"/>
    <w:rsid w:val="002B5459"/>
    <w:rsid w:val="002D5B94"/>
    <w:rsid w:val="00330530"/>
    <w:rsid w:val="00331170"/>
    <w:rsid w:val="00336529"/>
    <w:rsid w:val="003D6293"/>
    <w:rsid w:val="00406BE1"/>
    <w:rsid w:val="00410518"/>
    <w:rsid w:val="00427C42"/>
    <w:rsid w:val="00443E12"/>
    <w:rsid w:val="00471695"/>
    <w:rsid w:val="004A0242"/>
    <w:rsid w:val="004C6E57"/>
    <w:rsid w:val="004F3483"/>
    <w:rsid w:val="00534A89"/>
    <w:rsid w:val="00553512"/>
    <w:rsid w:val="00560FFB"/>
    <w:rsid w:val="0057323D"/>
    <w:rsid w:val="00575EA3"/>
    <w:rsid w:val="00586A05"/>
    <w:rsid w:val="0059506C"/>
    <w:rsid w:val="005A027F"/>
    <w:rsid w:val="005A6CF3"/>
    <w:rsid w:val="005E0E2B"/>
    <w:rsid w:val="005E3825"/>
    <w:rsid w:val="005F1006"/>
    <w:rsid w:val="005F7B53"/>
    <w:rsid w:val="00624655"/>
    <w:rsid w:val="00632236"/>
    <w:rsid w:val="0063644B"/>
    <w:rsid w:val="0065555E"/>
    <w:rsid w:val="006651A9"/>
    <w:rsid w:val="006713F6"/>
    <w:rsid w:val="00681701"/>
    <w:rsid w:val="006B2989"/>
    <w:rsid w:val="006B4380"/>
    <w:rsid w:val="006D0EEC"/>
    <w:rsid w:val="006D479F"/>
    <w:rsid w:val="006F5C54"/>
    <w:rsid w:val="00710B6F"/>
    <w:rsid w:val="007622F5"/>
    <w:rsid w:val="00794B42"/>
    <w:rsid w:val="0079746B"/>
    <w:rsid w:val="007B40CE"/>
    <w:rsid w:val="00815B21"/>
    <w:rsid w:val="00816938"/>
    <w:rsid w:val="00826B48"/>
    <w:rsid w:val="00862B25"/>
    <w:rsid w:val="00870A87"/>
    <w:rsid w:val="008B53B3"/>
    <w:rsid w:val="008C1DD6"/>
    <w:rsid w:val="008D7C12"/>
    <w:rsid w:val="00972286"/>
    <w:rsid w:val="009A689A"/>
    <w:rsid w:val="009C729A"/>
    <w:rsid w:val="009E4375"/>
    <w:rsid w:val="00A07AD3"/>
    <w:rsid w:val="00A13CFF"/>
    <w:rsid w:val="00A154D8"/>
    <w:rsid w:val="00A167EF"/>
    <w:rsid w:val="00A247F7"/>
    <w:rsid w:val="00A34883"/>
    <w:rsid w:val="00A35B33"/>
    <w:rsid w:val="00A54349"/>
    <w:rsid w:val="00A56306"/>
    <w:rsid w:val="00A649E7"/>
    <w:rsid w:val="00A7669D"/>
    <w:rsid w:val="00A767B4"/>
    <w:rsid w:val="00AD02B2"/>
    <w:rsid w:val="00AD7A3B"/>
    <w:rsid w:val="00AE35E4"/>
    <w:rsid w:val="00B04E76"/>
    <w:rsid w:val="00B052C5"/>
    <w:rsid w:val="00B233B4"/>
    <w:rsid w:val="00B2478E"/>
    <w:rsid w:val="00B73A68"/>
    <w:rsid w:val="00B7403D"/>
    <w:rsid w:val="00BF4F42"/>
    <w:rsid w:val="00C0352F"/>
    <w:rsid w:val="00C07C54"/>
    <w:rsid w:val="00C1036B"/>
    <w:rsid w:val="00C3741F"/>
    <w:rsid w:val="00C37C5D"/>
    <w:rsid w:val="00C46EBB"/>
    <w:rsid w:val="00C5296D"/>
    <w:rsid w:val="00C56A69"/>
    <w:rsid w:val="00C63E7A"/>
    <w:rsid w:val="00C74545"/>
    <w:rsid w:val="00C8597F"/>
    <w:rsid w:val="00CF24C7"/>
    <w:rsid w:val="00D15E43"/>
    <w:rsid w:val="00D26244"/>
    <w:rsid w:val="00D452EF"/>
    <w:rsid w:val="00DA446B"/>
    <w:rsid w:val="00DC21F4"/>
    <w:rsid w:val="00DF33A0"/>
    <w:rsid w:val="00E3131D"/>
    <w:rsid w:val="00E64A67"/>
    <w:rsid w:val="00E90C7B"/>
    <w:rsid w:val="00E9700C"/>
    <w:rsid w:val="00EC4AF6"/>
    <w:rsid w:val="00ED1A44"/>
    <w:rsid w:val="00EE4593"/>
    <w:rsid w:val="00EF590D"/>
    <w:rsid w:val="00F74585"/>
    <w:rsid w:val="00FC518F"/>
    <w:rsid w:val="00FD1832"/>
    <w:rsid w:val="00FE7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1D75A9"/>
  <w15:chartTrackingRefBased/>
  <w15:docId w15:val="{0ED34D8A-53A8-458C-84AB-7E169F4D5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4A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4A89"/>
  </w:style>
  <w:style w:type="paragraph" w:styleId="Footer">
    <w:name w:val="footer"/>
    <w:basedOn w:val="Normal"/>
    <w:link w:val="FooterChar"/>
    <w:uiPriority w:val="99"/>
    <w:unhideWhenUsed/>
    <w:rsid w:val="00534A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4A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25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7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9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emf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em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797</TotalTime>
  <Pages>2</Pages>
  <Words>24</Words>
  <Characters>140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Banks</dc:creator>
  <cp:keywords/>
  <dc:description/>
  <cp:lastModifiedBy>Jack Banks</cp:lastModifiedBy>
  <cp:revision>40</cp:revision>
  <cp:lastPrinted>2022-07-07T20:45:00Z</cp:lastPrinted>
  <dcterms:created xsi:type="dcterms:W3CDTF">2022-06-27T15:29:00Z</dcterms:created>
  <dcterms:modified xsi:type="dcterms:W3CDTF">2022-07-26T20:43:00Z</dcterms:modified>
</cp:coreProperties>
</file>